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0754" w14:textId="77777777" w:rsidR="000124CD" w:rsidRDefault="000124CD" w:rsidP="000124CD">
      <w:pPr>
        <w:pStyle w:val="1"/>
        <w:tabs>
          <w:tab w:val="left" w:pos="3969"/>
        </w:tabs>
        <w:spacing w:before="6"/>
        <w:ind w:right="6881"/>
      </w:pPr>
    </w:p>
    <w:p w14:paraId="1B541907" w14:textId="77777777" w:rsidR="000124CD" w:rsidRDefault="000124CD" w:rsidP="000124CD">
      <w:pPr>
        <w:pStyle w:val="1"/>
        <w:tabs>
          <w:tab w:val="left" w:pos="3969"/>
        </w:tabs>
        <w:spacing w:before="6"/>
        <w:ind w:right="6116"/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811A874" wp14:editId="48783FA2">
            <wp:extent cx="87503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F099" w14:textId="77777777" w:rsidR="000124CD" w:rsidRDefault="000124CD" w:rsidP="000124CD">
      <w:pPr>
        <w:pStyle w:val="1"/>
        <w:tabs>
          <w:tab w:val="left" w:pos="3119"/>
          <w:tab w:val="left" w:pos="3969"/>
        </w:tabs>
        <w:spacing w:before="6"/>
        <w:ind w:right="5549"/>
        <w:rPr>
          <w:lang w:val="el-GR"/>
        </w:rPr>
      </w:pPr>
      <w:r>
        <w:rPr>
          <w:lang w:val="el-GR"/>
        </w:rPr>
        <w:t>ΕΛΛΗΝΙΚΗ</w:t>
      </w:r>
      <w:r w:rsidRPr="000124CD">
        <w:rPr>
          <w:lang w:val="el-GR"/>
        </w:rPr>
        <w:t xml:space="preserve"> </w:t>
      </w:r>
      <w:r w:rsidRPr="005320A3">
        <w:rPr>
          <w:lang w:val="el-GR"/>
        </w:rPr>
        <w:t xml:space="preserve">ΔΗΜΟΚΡΑΤΙΑ </w:t>
      </w:r>
    </w:p>
    <w:p w14:paraId="302AC2E6" w14:textId="77777777" w:rsidR="000124CD" w:rsidRDefault="000124CD" w:rsidP="000124CD">
      <w:pPr>
        <w:pStyle w:val="1"/>
        <w:tabs>
          <w:tab w:val="left" w:pos="2694"/>
          <w:tab w:val="left" w:pos="2977"/>
          <w:tab w:val="left" w:pos="3119"/>
          <w:tab w:val="left" w:pos="3969"/>
        </w:tabs>
        <w:spacing w:before="6"/>
        <w:ind w:right="5266"/>
        <w:rPr>
          <w:lang w:val="el-GR"/>
        </w:rPr>
      </w:pPr>
      <w:r w:rsidRPr="005320A3">
        <w:rPr>
          <w:lang w:val="el-GR"/>
        </w:rPr>
        <w:t>ΥΠΟΥΡΓΕΙΟ</w:t>
      </w:r>
      <w:r w:rsidRPr="000124CD">
        <w:rPr>
          <w:lang w:val="el-GR"/>
        </w:rPr>
        <w:t xml:space="preserve"> </w:t>
      </w:r>
      <w:r>
        <w:rPr>
          <w:lang w:val="el-GR"/>
        </w:rPr>
        <w:t xml:space="preserve">ΔΙΚΑΙΟΣΥΝΗΣ </w:t>
      </w:r>
    </w:p>
    <w:p w14:paraId="7383B690" w14:textId="77777777" w:rsid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>
        <w:rPr>
          <w:lang w:val="el-GR"/>
        </w:rPr>
        <w:t>ΓΕΝΙΚΗ ΔΙΕΥΘΥΝΣΗ:</w:t>
      </w:r>
      <w:r w:rsidRPr="000124CD">
        <w:rPr>
          <w:lang w:val="el-GR"/>
        </w:rPr>
        <w:t xml:space="preserve"> </w:t>
      </w:r>
      <w:r>
        <w:rPr>
          <w:lang w:val="el-GR"/>
        </w:rPr>
        <w:t>ΔΙΚΑΙΟΣΥΝΗΣ</w:t>
      </w:r>
    </w:p>
    <w:p w14:paraId="1EFF9751" w14:textId="77777777" w:rsidR="000124CD" w:rsidRP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 w:rsidRPr="005320A3">
        <w:rPr>
          <w:lang w:val="el-GR"/>
        </w:rPr>
        <w:t xml:space="preserve">ΔΙΕΥΘΥΝΣΗ: </w:t>
      </w:r>
      <w:r>
        <w:rPr>
          <w:lang w:val="el-GR"/>
        </w:rPr>
        <w:t>ΝΟΜΙΚΩΝ</w:t>
      </w:r>
      <w:r w:rsidRPr="000124CD">
        <w:rPr>
          <w:lang w:val="el-GR"/>
        </w:rPr>
        <w:t xml:space="preserve"> </w:t>
      </w:r>
      <w:r>
        <w:t>E</w:t>
      </w:r>
      <w:r>
        <w:rPr>
          <w:lang w:val="el-GR"/>
        </w:rPr>
        <w:t>ΠΑΓΓΕΛΜΑΤΩΝ</w:t>
      </w:r>
    </w:p>
    <w:p w14:paraId="4E5CD292" w14:textId="77777777" w:rsidR="000124CD" w:rsidRDefault="000124CD" w:rsidP="000124CD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 xml:space="preserve">ΤΜΗΜΑ: </w:t>
      </w:r>
      <w:r>
        <w:rPr>
          <w:b/>
          <w:sz w:val="24"/>
          <w:lang w:val="el-GR"/>
        </w:rPr>
        <w:t>ΔΙΚΗΓΟΡΙΚΟΥ ΛΕΙΤΟΥΡΓΗΜΑΤΟΣ</w:t>
      </w:r>
    </w:p>
    <w:p w14:paraId="5A070434" w14:textId="77777777" w:rsidR="000124CD" w:rsidRPr="005320A3" w:rsidRDefault="000124CD" w:rsidP="000124CD">
      <w:pPr>
        <w:ind w:left="112"/>
        <w:rPr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 w14:paraId="5A391E93" w14:textId="77777777"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14:paraId="5C56C584" w14:textId="77777777" w:rsidR="000124CD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</w:t>
      </w:r>
      <w:r>
        <w:rPr>
          <w:b/>
          <w:sz w:val="24"/>
          <w:lang w:val="el-GR"/>
        </w:rPr>
        <w:t>Α ΔΙΟΡΙΣΜΟΥ ΤΩΝ ΕΠΙΤΥΧΟΝΤΩΝ ΤΟΥ</w:t>
      </w:r>
    </w:p>
    <w:p w14:paraId="07E44A2C" w14:textId="77777777" w:rsidR="000124CD" w:rsidRPr="00865327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Δ</w:t>
      </w:r>
      <w:r>
        <w:rPr>
          <w:b/>
          <w:sz w:val="24"/>
          <w:lang w:val="el-GR"/>
        </w:rPr>
        <w:t>ΙΑΓΩΝΙΣΜΟΥ ΥΠΟΨΗΦΙΩΝ ΔΙΚΗΓΟΡΩΝ Α ΄202</w:t>
      </w:r>
      <w:r w:rsidRPr="00865327">
        <w:rPr>
          <w:b/>
          <w:sz w:val="24"/>
          <w:lang w:val="el-GR"/>
        </w:rPr>
        <w:t>2</w:t>
      </w:r>
    </w:p>
    <w:p w14:paraId="5BFE3F11" w14:textId="77777777"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14:paraId="43C65B26" w14:textId="77777777" w:rsidR="000124CD" w:rsidRPr="00AF1C29" w:rsidRDefault="000124CD" w:rsidP="00532492">
      <w:pPr>
        <w:pStyle w:val="a3"/>
        <w:spacing w:before="1"/>
        <w:ind w:left="142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>
        <w:rPr>
          <w:lang w:val="el-GR"/>
        </w:rPr>
        <w:t>Α΄2022</w:t>
      </w:r>
      <w:r w:rsidR="00627FA7">
        <w:rPr>
          <w:lang w:val="el-GR"/>
        </w:rPr>
        <w:t xml:space="preserve"> παρακαλούνται</w:t>
      </w:r>
      <w:r w:rsidRPr="005320A3">
        <w:rPr>
          <w:lang w:val="el-GR"/>
        </w:rPr>
        <w:t xml:space="preserve">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9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14:paraId="2BA390D4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14:paraId="3CF7EE8E" w14:textId="77777777" w:rsidR="000124CD" w:rsidRPr="00865327" w:rsidRDefault="000124CD" w:rsidP="00532492">
      <w:pPr>
        <w:pStyle w:val="a3"/>
        <w:ind w:left="142" w:right="575"/>
        <w:rPr>
          <w:lang w:val="el-GR"/>
        </w:rPr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</w:t>
      </w:r>
      <w:r w:rsidR="00627FA7">
        <w:rPr>
          <w:lang w:val="el-GR"/>
        </w:rPr>
        <w:t>Δικηγορικού Λειτουργήματος και Δικαστικών Επιμελητών (Β5)</w:t>
      </w:r>
      <w:r w:rsidRPr="005320A3">
        <w:rPr>
          <w:lang w:val="el-GR"/>
        </w:rPr>
        <w:t xml:space="preserve">. </w:t>
      </w:r>
      <w:r w:rsidRPr="00865327">
        <w:rPr>
          <w:lang w:val="el-GR"/>
        </w:rPr>
        <w:t>Συγκεκριμένα τα απαιτούμενα δικαιολογητικά είναι τα εξής:</w:t>
      </w:r>
    </w:p>
    <w:p w14:paraId="0E8799C0" w14:textId="77777777" w:rsidR="000124CD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442" w:firstLine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</w:t>
      </w:r>
      <w:r w:rsidRPr="005320A3">
        <w:rPr>
          <w:b/>
          <w:sz w:val="24"/>
          <w:u w:val="single"/>
          <w:lang w:val="el-GR"/>
        </w:rPr>
        <w:t>Αίτηση για διορισμό δικηγόρου</w:t>
      </w:r>
      <w:r w:rsidRPr="00836898">
        <w:rPr>
          <w:b/>
          <w:sz w:val="24"/>
          <w:u w:val="single"/>
          <w:lang w:val="el-GR"/>
        </w:rPr>
        <w:t xml:space="preserve"> σε ένα ενιαίο αρχείο </w:t>
      </w:r>
      <w:proofErr w:type="spellStart"/>
      <w:r w:rsidRPr="00836898">
        <w:rPr>
          <w:b/>
          <w:sz w:val="24"/>
          <w:u w:val="single"/>
          <w:lang w:val="el-GR"/>
        </w:rPr>
        <w:t>pdf</w:t>
      </w:r>
      <w:proofErr w:type="spellEnd"/>
      <w:r w:rsidRPr="00836898">
        <w:rPr>
          <w:b/>
          <w:sz w:val="24"/>
          <w:u w:val="single"/>
          <w:lang w:val="el-GR"/>
        </w:rPr>
        <w:t xml:space="preserve">.  στο οποίο ως πρώτη σελίδα να είναι η αίτηση διορισμού </w:t>
      </w:r>
      <w:r w:rsidRPr="00836898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 w:rsidRPr="005A4AD6">
        <w:rPr>
          <w:b/>
          <w:sz w:val="24"/>
          <w:u w:val="single"/>
          <w:lang w:val="el-GR"/>
        </w:rPr>
        <w:t>σε ποιο Πρωτοδικείο</w:t>
      </w:r>
      <w:r w:rsidRPr="005320A3">
        <w:rPr>
          <w:sz w:val="24"/>
          <w:lang w:val="el-GR"/>
        </w:rPr>
        <w:t xml:space="preserve"> επιθυμεί να διοριστεί ο ενδιαφερόμενος και </w:t>
      </w:r>
    </w:p>
    <w:p w14:paraId="03221E44" w14:textId="77777777" w:rsidR="000124CD" w:rsidRPr="005320A3" w:rsidRDefault="000124CD" w:rsidP="00532492">
      <w:pPr>
        <w:pStyle w:val="a4"/>
        <w:tabs>
          <w:tab w:val="left" w:pos="778"/>
        </w:tabs>
        <w:ind w:left="142" w:right="442"/>
        <w:jc w:val="left"/>
        <w:rPr>
          <w:sz w:val="24"/>
          <w:lang w:val="el-GR"/>
        </w:rPr>
      </w:pPr>
      <w:r w:rsidRPr="00865327"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10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14:paraId="4EEFBD11" w14:textId="77777777" w:rsidR="000124CD" w:rsidRPr="005320A3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14:paraId="5E350F04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14:paraId="348DF521" w14:textId="77777777" w:rsidR="000124CD" w:rsidRPr="005320A3" w:rsidRDefault="000124CD" w:rsidP="00532492">
      <w:pPr>
        <w:pStyle w:val="a3"/>
        <w:ind w:left="142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14:paraId="4501C350" w14:textId="77777777"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14:paraId="6FAEA31C" w14:textId="77777777" w:rsidR="000124CD" w:rsidRPr="005320A3" w:rsidRDefault="000124CD" w:rsidP="00532492">
      <w:pPr>
        <w:pStyle w:val="a3"/>
        <w:ind w:left="142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14:paraId="19B45B37" w14:textId="77777777"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14:paraId="371C1224" w14:textId="77777777"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14:paraId="4AF0BBA8" w14:textId="77777777" w:rsidR="000124CD" w:rsidRDefault="000124CD" w:rsidP="00532492">
      <w:pPr>
        <w:pStyle w:val="a3"/>
        <w:ind w:left="142" w:right="288"/>
        <w:rPr>
          <w:lang w:val="el-GR"/>
        </w:rPr>
      </w:pPr>
    </w:p>
    <w:p w14:paraId="105BE7F0" w14:textId="77777777" w:rsidR="000124CD" w:rsidRPr="00836898" w:rsidRDefault="000124CD" w:rsidP="00532492">
      <w:pPr>
        <w:pStyle w:val="a3"/>
        <w:ind w:left="142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proofErr w:type="spellStart"/>
      <w:r w:rsidRPr="00836898">
        <w:rPr>
          <w:b/>
          <w:u w:val="single"/>
          <w:lang w:val="el-GR"/>
        </w:rPr>
        <w:t>pdf</w:t>
      </w:r>
      <w:proofErr w:type="spellEnd"/>
      <w:r w:rsidRPr="00836898">
        <w:rPr>
          <w:b/>
          <w:u w:val="single"/>
          <w:lang w:val="el-GR"/>
        </w:rPr>
        <w:t xml:space="preserve">  στο οποίο ως πρώτη σελίδα να είναι η αίτηση διορισμού δικηγόρου</w:t>
      </w:r>
    </w:p>
    <w:p w14:paraId="30DD95BD" w14:textId="77777777" w:rsidR="00D1029B" w:rsidRPr="005320A3" w:rsidRDefault="00D1029B" w:rsidP="00D1029B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14:paraId="3FC64C4D" w14:textId="77777777" w:rsidR="00D1029B" w:rsidRPr="005320A3" w:rsidRDefault="00D1029B" w:rsidP="00D1029B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14:paraId="3569FB3E" w14:textId="77777777" w:rsidR="00D1029B" w:rsidRPr="005320A3" w:rsidRDefault="00D1029B" w:rsidP="00D1029B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14:paraId="3DD84820" w14:textId="77777777" w:rsidR="00D1029B" w:rsidRPr="005320A3" w:rsidRDefault="00D1029B" w:rsidP="00D1029B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14:paraId="2D53BBDB" w14:textId="77777777" w:rsidR="00D1029B" w:rsidRPr="005320A3" w:rsidRDefault="00D1029B" w:rsidP="00D1029B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14:paraId="005A9E4C" w14:textId="77777777"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14:paraId="2F778601" w14:textId="77777777"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</w:p>
    <w:p w14:paraId="175C9747" w14:textId="77777777" w:rsidR="00D1029B" w:rsidRPr="0033060B" w:rsidRDefault="00D1029B" w:rsidP="00D1029B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14:paraId="56244885" w14:textId="77777777" w:rsidR="00D1029B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14:paraId="48FF0C54" w14:textId="77777777" w:rsidR="00D1029B" w:rsidRPr="005320A3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14:paraId="7B88CF93" w14:textId="77777777" w:rsidR="00D1029B" w:rsidRPr="005320A3" w:rsidRDefault="00D1029B" w:rsidP="00D1029B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14:paraId="4A902B2B" w14:textId="77777777"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14:paraId="17D4F8B3" w14:textId="77777777" w:rsidR="00D1029B" w:rsidRPr="005320A3" w:rsidRDefault="00D1029B" w:rsidP="00D1029B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14:paraId="6055A9F7" w14:textId="77777777"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14:paraId="516658BF" w14:textId="77777777" w:rsidR="00D1029B" w:rsidRPr="005320A3" w:rsidRDefault="00D1029B" w:rsidP="00D1029B">
      <w:pPr>
        <w:pStyle w:val="a3"/>
        <w:spacing w:before="2"/>
        <w:rPr>
          <w:sz w:val="19"/>
          <w:lang w:val="el-GR"/>
        </w:rPr>
      </w:pPr>
    </w:p>
    <w:p w14:paraId="5E67866E" w14:textId="77777777" w:rsidR="00D1029B" w:rsidRPr="00371312" w:rsidRDefault="00D1029B" w:rsidP="00D1029B">
      <w:pPr>
        <w:rPr>
          <w:sz w:val="19"/>
          <w:lang w:val="el-GR"/>
        </w:rPr>
      </w:pPr>
    </w:p>
    <w:p w14:paraId="449D0B25" w14:textId="77777777" w:rsidR="00D1029B" w:rsidRPr="00371312" w:rsidRDefault="00D1029B" w:rsidP="00D1029B">
      <w:pPr>
        <w:rPr>
          <w:sz w:val="19"/>
          <w:lang w:val="el-GR"/>
        </w:rPr>
      </w:pPr>
    </w:p>
    <w:p w14:paraId="57C15478" w14:textId="77777777" w:rsidR="00D1029B" w:rsidRPr="00D1029B" w:rsidRDefault="00D1029B" w:rsidP="00D1029B">
      <w:pPr>
        <w:pStyle w:val="a3"/>
        <w:ind w:left="106"/>
        <w:rPr>
          <w:lang w:val="el-GR"/>
        </w:rPr>
      </w:pPr>
      <w:r>
        <w:rPr>
          <w:lang w:val="el-GR"/>
        </w:rPr>
        <w:t>Αθήνα, _/_/202</w:t>
      </w:r>
      <w:r w:rsidRPr="00D1029B">
        <w:rPr>
          <w:lang w:val="el-GR"/>
        </w:rPr>
        <w:t>2</w:t>
      </w:r>
    </w:p>
    <w:p w14:paraId="2ED26B1E" w14:textId="77777777" w:rsidR="00D1029B" w:rsidRPr="00371312" w:rsidRDefault="00D1029B" w:rsidP="00D1029B">
      <w:pPr>
        <w:rPr>
          <w:sz w:val="19"/>
          <w:lang w:val="el-GR"/>
        </w:rPr>
      </w:pPr>
    </w:p>
    <w:p w14:paraId="59642A79" w14:textId="77777777" w:rsidR="00D1029B" w:rsidRPr="00371312" w:rsidRDefault="00D1029B" w:rsidP="00D1029B">
      <w:pPr>
        <w:rPr>
          <w:sz w:val="19"/>
          <w:lang w:val="el-GR"/>
        </w:rPr>
      </w:pPr>
    </w:p>
    <w:p w14:paraId="72BE5638" w14:textId="77777777" w:rsidR="00D1029B" w:rsidRPr="00371312" w:rsidRDefault="00D1029B" w:rsidP="00D1029B">
      <w:pPr>
        <w:rPr>
          <w:sz w:val="19"/>
          <w:lang w:val="el-GR"/>
        </w:rPr>
      </w:pPr>
    </w:p>
    <w:p w14:paraId="0AFEA2A0" w14:textId="77777777" w:rsidR="00D1029B" w:rsidRPr="00371312" w:rsidRDefault="00D1029B" w:rsidP="00D1029B">
      <w:pPr>
        <w:rPr>
          <w:sz w:val="19"/>
          <w:lang w:val="el-GR"/>
        </w:rPr>
      </w:pPr>
    </w:p>
    <w:p w14:paraId="65B18666" w14:textId="77777777" w:rsidR="00D1029B" w:rsidRPr="005320A3" w:rsidRDefault="00D1029B" w:rsidP="00D1029B">
      <w:pPr>
        <w:spacing w:before="56"/>
        <w:ind w:left="106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14:paraId="667DF2AF" w14:textId="77777777" w:rsidR="00D1029B" w:rsidRPr="005320A3" w:rsidRDefault="00D1029B" w:rsidP="00D1029B">
      <w:pPr>
        <w:pStyle w:val="a3"/>
        <w:spacing w:before="3"/>
        <w:ind w:left="106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14:paraId="08D4188A" w14:textId="77777777" w:rsidR="00D1029B" w:rsidRDefault="00D1029B" w:rsidP="00D1029B">
      <w:pPr>
        <w:pStyle w:val="a3"/>
        <w:spacing w:before="11"/>
        <w:rPr>
          <w:sz w:val="23"/>
          <w:lang w:val="el-GR"/>
        </w:rPr>
      </w:pPr>
    </w:p>
    <w:p w14:paraId="4BBE2E5D" w14:textId="77777777" w:rsidR="00D1029B" w:rsidRPr="005320A3" w:rsidRDefault="00D1029B" w:rsidP="00D1029B">
      <w:pPr>
        <w:pStyle w:val="a3"/>
        <w:spacing w:before="11"/>
        <w:rPr>
          <w:sz w:val="23"/>
          <w:lang w:val="el-GR"/>
        </w:rPr>
      </w:pPr>
    </w:p>
    <w:p w14:paraId="5A058385" w14:textId="77777777" w:rsidR="00D1029B" w:rsidRPr="00371312" w:rsidRDefault="00D1029B" w:rsidP="00D1029B">
      <w:pPr>
        <w:pStyle w:val="a3"/>
        <w:spacing w:before="1"/>
        <w:ind w:left="106"/>
        <w:rPr>
          <w:lang w:val="el-GR"/>
        </w:rPr>
      </w:pPr>
      <w:r w:rsidRPr="00371312">
        <w:rPr>
          <w:lang w:val="el-GR"/>
        </w:rPr>
        <w:t>Ο/Η αιτών/ούσα</w:t>
      </w:r>
    </w:p>
    <w:p w14:paraId="20936813" w14:textId="77777777" w:rsidR="00D1029B" w:rsidRPr="00371312" w:rsidRDefault="00D1029B" w:rsidP="00D1029B">
      <w:pPr>
        <w:pStyle w:val="a3"/>
        <w:ind w:left="832"/>
        <w:rPr>
          <w:rFonts w:ascii="Times New Roman"/>
          <w:sz w:val="20"/>
          <w:lang w:val="el-GR"/>
        </w:rPr>
      </w:pPr>
    </w:p>
    <w:p w14:paraId="520C63D0" w14:textId="77777777" w:rsidR="00D1029B" w:rsidRDefault="00D1029B" w:rsidP="00D1029B">
      <w:pPr>
        <w:rPr>
          <w:lang w:val="el-GR"/>
        </w:rPr>
      </w:pPr>
    </w:p>
    <w:p w14:paraId="405E0445" w14:textId="77777777" w:rsidR="00D1029B" w:rsidRPr="00371312" w:rsidRDefault="00D1029B" w:rsidP="00D1029B">
      <w:pPr>
        <w:rPr>
          <w:sz w:val="19"/>
          <w:lang w:val="el-GR"/>
        </w:rPr>
        <w:sectPr w:rsidR="00D1029B" w:rsidRPr="00371312" w:rsidSect="000124CD">
          <w:pgSz w:w="11910" w:h="16840"/>
          <w:pgMar w:top="1276" w:right="1680" w:bottom="280" w:left="1420" w:header="720" w:footer="720" w:gutter="0"/>
          <w:cols w:space="720"/>
        </w:sectPr>
      </w:pPr>
    </w:p>
    <w:p w14:paraId="71D69F82" w14:textId="77777777" w:rsidR="00F319F8" w:rsidRPr="005320A3" w:rsidRDefault="005320A3">
      <w:pPr>
        <w:spacing w:before="40" w:line="276" w:lineRule="exact"/>
        <w:ind w:left="4434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14:paraId="51B23344" w14:textId="77777777" w:rsidR="00F319F8" w:rsidRDefault="005320A3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άρθρο</w:t>
      </w:r>
      <w:proofErr w:type="spellEnd"/>
      <w:r>
        <w:rPr>
          <w:b/>
          <w:sz w:val="16"/>
        </w:rPr>
        <w:t xml:space="preserve"> 8 Ν.1599/1986)</w:t>
      </w:r>
    </w:p>
    <w:p w14:paraId="3C65870D" w14:textId="77777777" w:rsidR="00F319F8" w:rsidRDefault="00F319F8">
      <w:pPr>
        <w:pStyle w:val="a3"/>
        <w:rPr>
          <w:b/>
          <w:sz w:val="20"/>
        </w:rPr>
      </w:pPr>
    </w:p>
    <w:p w14:paraId="1DFAE547" w14:textId="77777777" w:rsidR="00F319F8" w:rsidRDefault="005320A3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82E0D5B" wp14:editId="29C33E4B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4A8DC" w14:textId="77777777" w:rsidR="00F319F8" w:rsidRPr="005320A3" w:rsidRDefault="005320A3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0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" filled="f" strokeweight=".48pt">
                <v:textbox inset="0,0,0,0">
                  <w:txbxContent>
                    <w:p w14:paraId="5AE4A8DC" w14:textId="77777777" w:rsidR="00F319F8" w:rsidRPr="005320A3" w:rsidRDefault="005320A3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A8951" w14:textId="77777777" w:rsidR="00F319F8" w:rsidRDefault="00F319F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F319F8" w14:paraId="29DD1933" w14:textId="77777777">
        <w:trPr>
          <w:trHeight w:hRule="exact" w:val="542"/>
        </w:trPr>
        <w:tc>
          <w:tcPr>
            <w:tcW w:w="1512" w:type="dxa"/>
          </w:tcPr>
          <w:p w14:paraId="09B2CEEE" w14:textId="77777777"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14:paraId="2BB94685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7DD32FC8" w14:textId="77777777" w:rsidR="00F319F8" w:rsidRDefault="005320A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F319F8" w14:paraId="55B606EB" w14:textId="77777777">
        <w:trPr>
          <w:trHeight w:hRule="exact" w:val="542"/>
        </w:trPr>
        <w:tc>
          <w:tcPr>
            <w:tcW w:w="1512" w:type="dxa"/>
          </w:tcPr>
          <w:p w14:paraId="221C71A7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3840C905" w14:textId="77777777"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14:paraId="286C84E2" w14:textId="77777777" w:rsidR="00F319F8" w:rsidRDefault="00F319F8"/>
        </w:tc>
        <w:tc>
          <w:tcPr>
            <w:tcW w:w="1217" w:type="dxa"/>
            <w:gridSpan w:val="3"/>
          </w:tcPr>
          <w:p w14:paraId="66329130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3CF8DC64" w14:textId="77777777" w:rsidR="00F319F8" w:rsidRDefault="005320A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14:paraId="322BCF22" w14:textId="77777777" w:rsidR="00F319F8" w:rsidRDefault="00F319F8"/>
        </w:tc>
      </w:tr>
      <w:tr w:rsidR="00F319F8" w14:paraId="43CB81A1" w14:textId="77777777">
        <w:trPr>
          <w:trHeight w:hRule="exact" w:val="838"/>
        </w:trPr>
        <w:tc>
          <w:tcPr>
            <w:tcW w:w="2638" w:type="dxa"/>
            <w:gridSpan w:val="4"/>
          </w:tcPr>
          <w:p w14:paraId="43344EB8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BCD185" w14:textId="77777777" w:rsidR="00F319F8" w:rsidRDefault="005320A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14:paraId="0EBEABA5" w14:textId="77777777" w:rsidR="00F319F8" w:rsidRDefault="00F319F8"/>
        </w:tc>
      </w:tr>
      <w:tr w:rsidR="00F319F8" w14:paraId="6F6AB9C9" w14:textId="77777777">
        <w:trPr>
          <w:trHeight w:hRule="exact" w:val="835"/>
        </w:trPr>
        <w:tc>
          <w:tcPr>
            <w:tcW w:w="2638" w:type="dxa"/>
            <w:gridSpan w:val="4"/>
          </w:tcPr>
          <w:p w14:paraId="7138C92A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2A8A3BA2" w14:textId="77777777" w:rsidR="00F319F8" w:rsidRDefault="005320A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14:paraId="141E7492" w14:textId="77777777" w:rsidR="00F319F8" w:rsidRDefault="00F319F8"/>
        </w:tc>
      </w:tr>
      <w:tr w:rsidR="00F319F8" w14:paraId="604A2992" w14:textId="77777777">
        <w:trPr>
          <w:trHeight w:hRule="exact" w:val="542"/>
        </w:trPr>
        <w:tc>
          <w:tcPr>
            <w:tcW w:w="2638" w:type="dxa"/>
            <w:gridSpan w:val="4"/>
          </w:tcPr>
          <w:p w14:paraId="6C664F6D" w14:textId="77777777"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2C01E8BB" w14:textId="77777777" w:rsidR="00F319F8" w:rsidRDefault="00F319F8"/>
        </w:tc>
      </w:tr>
      <w:tr w:rsidR="00F319F8" w14:paraId="1DB3A234" w14:textId="77777777">
        <w:trPr>
          <w:trHeight w:hRule="exact" w:val="542"/>
        </w:trPr>
        <w:tc>
          <w:tcPr>
            <w:tcW w:w="2638" w:type="dxa"/>
            <w:gridSpan w:val="4"/>
          </w:tcPr>
          <w:p w14:paraId="1829A580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10BEE2B7" w14:textId="77777777"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060C3756" w14:textId="77777777" w:rsidR="00F319F8" w:rsidRDefault="00F319F8"/>
        </w:tc>
      </w:tr>
      <w:tr w:rsidR="00F319F8" w14:paraId="091B8496" w14:textId="77777777">
        <w:trPr>
          <w:trHeight w:hRule="exact" w:val="838"/>
        </w:trPr>
        <w:tc>
          <w:tcPr>
            <w:tcW w:w="2638" w:type="dxa"/>
            <w:gridSpan w:val="4"/>
          </w:tcPr>
          <w:p w14:paraId="0F627511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F31CE4A" w14:textId="77777777" w:rsidR="00F319F8" w:rsidRDefault="005320A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14:paraId="44C3C0CD" w14:textId="77777777" w:rsidR="00F319F8" w:rsidRDefault="00F319F8"/>
        </w:tc>
        <w:tc>
          <w:tcPr>
            <w:tcW w:w="705" w:type="dxa"/>
          </w:tcPr>
          <w:p w14:paraId="24C86319" w14:textId="77777777"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68E7BC4" w14:textId="77777777" w:rsidR="00F319F8" w:rsidRDefault="005320A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14:paraId="132EE533" w14:textId="77777777" w:rsidR="00F319F8" w:rsidRDefault="00F319F8"/>
        </w:tc>
      </w:tr>
      <w:tr w:rsidR="00F319F8" w14:paraId="5DDA675F" w14:textId="77777777">
        <w:trPr>
          <w:trHeight w:hRule="exact" w:val="836"/>
        </w:trPr>
        <w:tc>
          <w:tcPr>
            <w:tcW w:w="1683" w:type="dxa"/>
            <w:gridSpan w:val="2"/>
          </w:tcPr>
          <w:p w14:paraId="7FBA24A9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231D741D" w14:textId="77777777" w:rsidR="00F319F8" w:rsidRDefault="005320A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14:paraId="3BFC34CF" w14:textId="77777777" w:rsidR="00F319F8" w:rsidRDefault="00F319F8"/>
        </w:tc>
        <w:tc>
          <w:tcPr>
            <w:tcW w:w="1256" w:type="dxa"/>
            <w:gridSpan w:val="2"/>
          </w:tcPr>
          <w:p w14:paraId="5582AC7C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111FEF3C" w14:textId="77777777"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14:paraId="112990A4" w14:textId="77777777" w:rsidR="00F319F8" w:rsidRDefault="00F319F8"/>
        </w:tc>
        <w:tc>
          <w:tcPr>
            <w:tcW w:w="684" w:type="dxa"/>
          </w:tcPr>
          <w:p w14:paraId="029E8DC4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17B155CC" w14:textId="77777777" w:rsidR="00F319F8" w:rsidRDefault="005320A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14:paraId="0935326E" w14:textId="77777777" w:rsidR="00F319F8" w:rsidRDefault="005320A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14:paraId="58DC5CBB" w14:textId="77777777" w:rsidR="00F319F8" w:rsidRDefault="00F319F8"/>
        </w:tc>
        <w:tc>
          <w:tcPr>
            <w:tcW w:w="535" w:type="dxa"/>
          </w:tcPr>
          <w:p w14:paraId="18DE69AC" w14:textId="77777777" w:rsidR="00F319F8" w:rsidRDefault="00F319F8">
            <w:pPr>
              <w:pStyle w:val="TableParagraph"/>
              <w:rPr>
                <w:b/>
                <w:sz w:val="19"/>
              </w:rPr>
            </w:pPr>
          </w:p>
          <w:p w14:paraId="2788A901" w14:textId="77777777"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14:paraId="40C843B6" w14:textId="77777777" w:rsidR="00F319F8" w:rsidRDefault="00F319F8"/>
        </w:tc>
      </w:tr>
      <w:tr w:rsidR="00F319F8" w:rsidRPr="000124CD" w14:paraId="5F3C960B" w14:textId="77777777">
        <w:trPr>
          <w:trHeight w:hRule="exact" w:val="890"/>
        </w:trPr>
        <w:tc>
          <w:tcPr>
            <w:tcW w:w="2336" w:type="dxa"/>
            <w:gridSpan w:val="3"/>
          </w:tcPr>
          <w:p w14:paraId="1EBC8194" w14:textId="77777777" w:rsidR="00F319F8" w:rsidRDefault="00F319F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0C3CAFB" w14:textId="77777777" w:rsidR="00F319F8" w:rsidRDefault="005320A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14:paraId="324ECC36" w14:textId="77777777" w:rsidR="00F319F8" w:rsidRDefault="00F319F8"/>
        </w:tc>
        <w:tc>
          <w:tcPr>
            <w:tcW w:w="1806" w:type="dxa"/>
            <w:gridSpan w:val="3"/>
          </w:tcPr>
          <w:p w14:paraId="13FD02F8" w14:textId="77777777" w:rsidR="00F319F8" w:rsidRPr="0033060B" w:rsidRDefault="005320A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14:paraId="6C67A547" w14:textId="77777777" w:rsidR="00F319F8" w:rsidRPr="0033060B" w:rsidRDefault="00F319F8">
            <w:pPr>
              <w:rPr>
                <w:lang w:val="el-GR"/>
              </w:rPr>
            </w:pPr>
          </w:p>
        </w:tc>
      </w:tr>
    </w:tbl>
    <w:p w14:paraId="32550A93" w14:textId="77777777" w:rsidR="00F319F8" w:rsidRPr="0033060B" w:rsidRDefault="00F319F8">
      <w:pPr>
        <w:pStyle w:val="a3"/>
        <w:spacing w:before="6"/>
        <w:rPr>
          <w:b/>
          <w:sz w:val="15"/>
          <w:lang w:val="el-GR"/>
        </w:rPr>
      </w:pPr>
    </w:p>
    <w:p w14:paraId="0383766F" w14:textId="77777777" w:rsidR="00F319F8" w:rsidRPr="005320A3" w:rsidRDefault="005320A3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14:paraId="6563294F" w14:textId="77777777" w:rsidR="00F319F8" w:rsidRPr="005320A3" w:rsidRDefault="005320A3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14:paraId="2834A340" w14:textId="77777777" w:rsidR="00F319F8" w:rsidRPr="005320A3" w:rsidRDefault="005320A3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14:paraId="0667A924" w14:textId="77777777" w:rsidR="00F319F8" w:rsidRPr="005320A3" w:rsidRDefault="005320A3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 xml:space="preserve">περ.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14:paraId="51D08A37" w14:textId="77777777" w:rsidR="00F319F8" w:rsidRPr="00371312" w:rsidRDefault="005320A3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="00D1029B">
        <w:rPr>
          <w:lang w:val="el-GR"/>
        </w:rPr>
        <w:t>…….</w:t>
      </w:r>
      <w:r w:rsidR="00D1029B">
        <w:rPr>
          <w:lang w:val="el-GR"/>
        </w:rPr>
        <w:tab/>
        <w:t>202</w:t>
      </w:r>
      <w:r w:rsidR="00D1029B" w:rsidRPr="00371312">
        <w:rPr>
          <w:lang w:val="el-GR"/>
        </w:rPr>
        <w:t>2</w:t>
      </w:r>
    </w:p>
    <w:p w14:paraId="48534C67" w14:textId="77777777" w:rsidR="00F319F8" w:rsidRPr="00CF74D6" w:rsidRDefault="005320A3">
      <w:pPr>
        <w:pStyle w:val="a3"/>
        <w:spacing w:line="480" w:lineRule="auto"/>
        <w:ind w:left="8268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14:paraId="3EA6DEE3" w14:textId="77777777" w:rsidR="00F319F8" w:rsidRPr="005320A3" w:rsidRDefault="005320A3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22C191A5" w14:textId="77777777" w:rsidR="00F319F8" w:rsidRDefault="005320A3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14:paraId="76FD1EFC" w14:textId="77777777" w:rsidR="00F319F8" w:rsidRPr="005320A3" w:rsidRDefault="005320A3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14:paraId="679AA4A7" w14:textId="77777777" w:rsidR="00F319F8" w:rsidRPr="00911D6E" w:rsidRDefault="005320A3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14:paraId="32AB854B" w14:textId="77777777" w:rsidR="00C03F0A" w:rsidRPr="00371312" w:rsidRDefault="00C03F0A">
      <w:pPr>
        <w:jc w:val="both"/>
        <w:rPr>
          <w:lang w:val="el-GR"/>
        </w:rPr>
        <w:sectPr w:rsidR="00C03F0A" w:rsidRPr="00371312" w:rsidSect="00D1029B">
          <w:pgSz w:w="11910" w:h="16840"/>
          <w:pgMar w:top="993" w:right="500" w:bottom="280" w:left="560" w:header="720" w:footer="720" w:gutter="0"/>
          <w:cols w:space="720"/>
        </w:sectPr>
      </w:pPr>
    </w:p>
    <w:p w14:paraId="792553ED" w14:textId="77777777" w:rsidR="00C03F0A" w:rsidRPr="00371312" w:rsidRDefault="00C03F0A" w:rsidP="009E18E7">
      <w:pPr>
        <w:pStyle w:val="1"/>
        <w:spacing w:before="40"/>
        <w:ind w:left="0"/>
        <w:rPr>
          <w:lang w:val="el-GR"/>
        </w:rPr>
      </w:pPr>
    </w:p>
    <w:sectPr w:rsidR="00C03F0A" w:rsidRPr="00371312" w:rsidSect="00D1029B">
      <w:pgSz w:w="11910" w:h="16840"/>
      <w:pgMar w:top="154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AF64" w14:textId="77777777" w:rsidR="00115ABF" w:rsidRDefault="00115ABF" w:rsidP="00C03F0A">
      <w:r>
        <w:separator/>
      </w:r>
    </w:p>
  </w:endnote>
  <w:endnote w:type="continuationSeparator" w:id="0">
    <w:p w14:paraId="426DC067" w14:textId="77777777" w:rsidR="00115ABF" w:rsidRDefault="00115ABF" w:rsidP="00C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1AE4" w14:textId="77777777" w:rsidR="00115ABF" w:rsidRDefault="00115ABF" w:rsidP="00C03F0A">
      <w:r>
        <w:separator/>
      </w:r>
    </w:p>
  </w:footnote>
  <w:footnote w:type="continuationSeparator" w:id="0">
    <w:p w14:paraId="09C35C28" w14:textId="77777777" w:rsidR="00115ABF" w:rsidRDefault="00115ABF" w:rsidP="00C0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 w15:restartNumberingAfterBreak="0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 w16cid:durableId="1730303468">
    <w:abstractNumId w:val="1"/>
  </w:num>
  <w:num w:numId="2" w16cid:durableId="3141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8"/>
    <w:rsid w:val="000124CD"/>
    <w:rsid w:val="00115ABF"/>
    <w:rsid w:val="001F6E32"/>
    <w:rsid w:val="00287281"/>
    <w:rsid w:val="0033060B"/>
    <w:rsid w:val="00371312"/>
    <w:rsid w:val="005320A3"/>
    <w:rsid w:val="00532492"/>
    <w:rsid w:val="00627FA7"/>
    <w:rsid w:val="00911D6E"/>
    <w:rsid w:val="00965AAD"/>
    <w:rsid w:val="009B3F9A"/>
    <w:rsid w:val="009E18E7"/>
    <w:rsid w:val="00AF1C29"/>
    <w:rsid w:val="00B742DF"/>
    <w:rsid w:val="00C03F0A"/>
    <w:rsid w:val="00CF74D6"/>
    <w:rsid w:val="00D1029B"/>
    <w:rsid w:val="00DF05DD"/>
    <w:rsid w:val="00F319F8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DC2"/>
  <w15:docId w15:val="{37DFFAA9-0F84-4D77-8362-7623889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1.gsis.gr/sgsisapps/eparavolo/public/welc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kolo@justice.gov.g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910-B642-47E6-9EEA-1DF3AAA2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Viki Dimitrakopoulou</cp:lastModifiedBy>
  <cp:revision>2</cp:revision>
  <dcterms:created xsi:type="dcterms:W3CDTF">2022-06-17T05:54:00Z</dcterms:created>
  <dcterms:modified xsi:type="dcterms:W3CDTF">2022-06-17T05:54:00Z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