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B3778" w14:textId="77777777" w:rsidR="005158D1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</w:t>
      </w:r>
      <w:r w:rsidR="00FC3C2D">
        <w:rPr>
          <w:rFonts w:ascii="Tahoma" w:eastAsia="Times New Roman" w:hAnsi="Tahoma" w:cs="Tahoma"/>
          <w:noProof/>
          <w:sz w:val="20"/>
          <w:lang w:val="el-GR" w:eastAsia="el-GR"/>
        </w:rPr>
        <w:drawing>
          <wp:inline distT="0" distB="0" distL="0" distR="0" wp14:anchorId="042FC628" wp14:editId="37D19A2A">
            <wp:extent cx="403860" cy="40386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C9FD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>
        <w:rPr>
          <w:rFonts w:ascii="Tahoma" w:eastAsia="Times New Roman" w:hAnsi="Tahoma" w:cs="Tahoma"/>
          <w:sz w:val="20"/>
          <w:lang w:val="el-GR" w:eastAsia="el-GR"/>
        </w:rPr>
        <w:t>ΕΛΛΗΝΙΚΗ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ΔΗΜΟΚΡΑΤΙΑ</w:t>
      </w:r>
    </w:p>
    <w:p w14:paraId="0940CF1F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>ΝΟΜΟΣ ΑΤΤΙΚΗΣ</w:t>
      </w:r>
    </w:p>
    <w:p w14:paraId="1656946F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ΔΗΜΟΣ ΕΛΛΗΝΙΚΟΥ ΑΡΓΥΡΟΥΠΟΛΗΣ           </w:t>
      </w:r>
    </w:p>
    <w:p w14:paraId="12891455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14:paraId="2FDDC896" w14:textId="77777777" w:rsidR="005158D1" w:rsidRPr="00FA41C8" w:rsidRDefault="005158D1" w:rsidP="00B84462">
      <w:pPr>
        <w:jc w:val="right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ΑΙΤΗΣΗ</w:t>
      </w:r>
    </w:p>
    <w:p w14:paraId="6A64F5CF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14:paraId="3E3705CD" w14:textId="77777777" w:rsidR="005158D1" w:rsidRPr="00FA41C8" w:rsidRDefault="005158D1">
      <w:pPr>
        <w:jc w:val="center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                            </w:t>
      </w:r>
    </w:p>
    <w:p w14:paraId="5FE6701F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ΑΠΟ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14:paraId="26684F9F" w14:textId="77777777"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14:paraId="0AC351FE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ΕΠΩΝΥΜΟ:.............................................</w:t>
      </w:r>
    </w:p>
    <w:p w14:paraId="022D3ED7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CD06F1C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ΟΝΟΜΑ: ................................................</w:t>
      </w:r>
    </w:p>
    <w:p w14:paraId="03435713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9702C79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ΠΑΤΡΟΣ: ...................................</w:t>
      </w:r>
    </w:p>
    <w:p w14:paraId="6F66FD1E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D094C9A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ΜΗΤΡΟΣ: ..................................</w:t>
      </w:r>
    </w:p>
    <w:p w14:paraId="48CC8E94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6A86AD6A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ΗΜ/ΝΙΑ ΓΕΝΝΗΣΗΣ: ...............................</w:t>
      </w:r>
    </w:p>
    <w:p w14:paraId="4BB799B1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D900180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Α.Δ.Τ.: ..................................................</w:t>
      </w:r>
    </w:p>
    <w:p w14:paraId="78968268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115DA19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Δ/ΝΣΗ ΚΑΤΟΙΚΙΑΣ:.................................</w:t>
      </w:r>
    </w:p>
    <w:p w14:paraId="7E5CD6E8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AAD7CB7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7C964AD3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CC17265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ΤΗΛΕΦΩΝΟ: Α)............................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</w:t>
      </w:r>
    </w:p>
    <w:p w14:paraId="144E5C58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D3952AB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       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Β).................</w:t>
      </w:r>
      <w:r w:rsidR="0086012C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</w:t>
      </w:r>
    </w:p>
    <w:p w14:paraId="3B253487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D5CE0AF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 - Μ</w:t>
      </w:r>
      <w:r w:rsidR="00A104D4">
        <w:rPr>
          <w:rFonts w:ascii="Tahoma" w:eastAsia="Times New Roman" w:hAnsi="Tahoma" w:cs="Tahoma"/>
          <w:sz w:val="22"/>
          <w:szCs w:val="22"/>
          <w:lang w:eastAsia="el-GR"/>
        </w:rPr>
        <w:t>AIL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...............................................</w:t>
      </w:r>
    </w:p>
    <w:p w14:paraId="0F24518D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7F5935A2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Α.Φ.Μ.: .................................................</w:t>
      </w:r>
    </w:p>
    <w:p w14:paraId="1C6B7686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61AEB118" w14:textId="77777777"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Δ.Ο.Υ.: ..................................................</w:t>
      </w:r>
    </w:p>
    <w:p w14:paraId="05CCCB53" w14:textId="77777777" w:rsidR="004C58F3" w:rsidRDefault="004C58F3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</w:p>
    <w:p w14:paraId="1CA0EE52" w14:textId="77777777" w:rsidR="005158D1" w:rsidRPr="00A104D4" w:rsidRDefault="00A104D4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  <w:r w:rsidRPr="00A104D4">
        <w:rPr>
          <w:rFonts w:ascii="Tahoma" w:eastAsia="Times New Roman" w:hAnsi="Tahoma" w:cs="Tahoma"/>
          <w:bCs/>
          <w:sz w:val="22"/>
          <w:szCs w:val="22"/>
          <w:lang w:val="el-GR" w:eastAsia="el-GR"/>
        </w:rPr>
        <w:t>ΑΡ. ΜΗΤΡΩΟΥ Δ.Σ.Α</w:t>
      </w:r>
      <w:r>
        <w:rPr>
          <w:rFonts w:ascii="Tahoma" w:eastAsia="Times New Roman" w:hAnsi="Tahoma" w:cs="Tahoma"/>
          <w:bCs/>
          <w:sz w:val="22"/>
          <w:szCs w:val="22"/>
          <w:lang w:val="el-GR" w:eastAsia="el-GR"/>
        </w:rPr>
        <w:t>……………………………..</w:t>
      </w:r>
    </w:p>
    <w:p w14:paraId="64E377FC" w14:textId="77777777" w:rsid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14:paraId="057EE13B" w14:textId="77777777" w:rsidR="00A104D4" w:rsidRP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14:paraId="6F93506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ΣΥΝΗΜΜΕΝΑ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</w:t>
      </w:r>
    </w:p>
    <w:p w14:paraId="017F58B5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0D7AC58A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9F8F1F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E664903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50BB887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DB2F4FA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56CDDCF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0C861084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0E3441EB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05D17D1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0B7742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8EEDB0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6E544DA3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33360B9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5127272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FBD6611" w14:textId="77777777" w:rsidR="005158D1" w:rsidRPr="00FA41C8" w:rsidRDefault="005158D1">
      <w:pPr>
        <w:jc w:val="both"/>
        <w:rPr>
          <w:rFonts w:ascii="Tahoma" w:eastAsia="Times New Roman" w:hAnsi="Tahoma" w:cs="Tahoma"/>
          <w:sz w:val="28"/>
          <w:szCs w:val="28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</w:t>
      </w: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ΠΡΟΣ</w:t>
      </w:r>
    </w:p>
    <w:p w14:paraId="60016E2B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1EC5937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ΔΗΜΑΡΧΟ ΕΛΛΗΝΙΚΟΥ - ΑΡΓΥΡΟΥΠΟΛΗΣ</w:t>
      </w:r>
    </w:p>
    <w:p w14:paraId="5327548B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</w:p>
    <w:p w14:paraId="26E32FDD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ΑΡ. ΠΡΩΤ.: ...........................................</w:t>
      </w:r>
    </w:p>
    <w:p w14:paraId="74B0032E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F76EA02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FFC1097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74153DBB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ΘΕΜΑ: “.................................................</w:t>
      </w:r>
    </w:p>
    <w:p w14:paraId="6DEE16B5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61EA0D9F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6B196DF1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99BA6F1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</w:t>
      </w:r>
      <w:r w:rsidR="00FA41C8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”</w:t>
      </w:r>
    </w:p>
    <w:p w14:paraId="73605712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1F9407A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ΠΑΡΑΚΑΛΩ: ...........................................</w:t>
      </w:r>
    </w:p>
    <w:p w14:paraId="622B7ABC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9106626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452B9034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347F0E9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69F1E233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7F7FAA45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5FB420E9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1C5F70A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147065C5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36FD0086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2309D2DF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AEB85B6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487562A5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A563160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14:paraId="37B11D1F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0B701A9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7C76A3E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84388B1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1DFC2AC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403C0831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5A13131F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14:paraId="28D16581" w14:textId="77777777"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Ο/Η ΑΙΤΩΝ/ΟΥΣΑ</w:t>
      </w:r>
    </w:p>
    <w:sectPr w:rsidR="005158D1" w:rsidRPr="00FA41C8" w:rsidSect="00406B14">
      <w:pgSz w:w="12247" w:h="15819"/>
      <w:pgMar w:top="851" w:right="1797" w:bottom="1440" w:left="1797" w:header="708" w:footer="708" w:gutter="0"/>
      <w:cols w:num="2" w:space="425" w:equalWidth="0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06B14"/>
    <w:rsid w:val="004C58F3"/>
    <w:rsid w:val="005158D1"/>
    <w:rsid w:val="0086012C"/>
    <w:rsid w:val="009A474A"/>
    <w:rsid w:val="00A104D4"/>
    <w:rsid w:val="00B84462"/>
    <w:rsid w:val="00BA4815"/>
    <w:rsid w:val="00E16A23"/>
    <w:rsid w:val="00FA41C8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E9664F9"/>
  <w15:chartTrackingRefBased/>
  <w15:docId w15:val="{8B9F927D-8349-48C1-BC0A-FCA0EE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malama</dc:creator>
  <cp:keywords/>
  <cp:lastModifiedBy>Viki Dimitrakopoulou</cp:lastModifiedBy>
  <cp:revision>2</cp:revision>
  <cp:lastPrinted>2019-11-12T12:43:00Z</cp:lastPrinted>
  <dcterms:created xsi:type="dcterms:W3CDTF">2023-03-17T12:45:00Z</dcterms:created>
  <dcterms:modified xsi:type="dcterms:W3CDTF">2023-03-17T12:45:00Z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